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C6FED" w14:textId="77777777" w:rsidR="00FE111B" w:rsidRDefault="00F82071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14:paraId="379EC877" w14:textId="2697DFB5" w:rsidR="00FE111B" w:rsidRDefault="00F82071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общественных обсуждений по вопросам градостроительной деятельности на территории </w:t>
      </w:r>
      <w:r w:rsidR="00822492">
        <w:rPr>
          <w:rFonts w:ascii="Times New Roman" w:hAnsi="Times New Roman" w:cs="Times New Roman"/>
          <w:sz w:val="28"/>
          <w:szCs w:val="28"/>
        </w:rPr>
        <w:t xml:space="preserve">городских и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82249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2B25C4">
        <w:rPr>
          <w:rFonts w:ascii="Times New Roman" w:hAnsi="Times New Roman" w:cs="Times New Roman"/>
          <w:sz w:val="28"/>
          <w:szCs w:val="28"/>
        </w:rPr>
        <w:t>и</w:t>
      </w:r>
      <w:r w:rsidR="0082249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14:paraId="617D5040" w14:textId="77777777" w:rsidR="00FE111B" w:rsidRDefault="00F82071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(организатор публичных слушаний)</w:t>
      </w:r>
    </w:p>
    <w:p w14:paraId="1F7C8AFB" w14:textId="77777777" w:rsidR="00FE111B" w:rsidRDefault="00FE111B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6A5FC08D" w14:textId="43D7EFF2" w:rsidR="00EF1B66" w:rsidRDefault="00F82071" w:rsidP="00A90A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892F36" w:rsidRPr="00892F36">
        <w:rPr>
          <w:rFonts w:ascii="Times New Roman" w:hAnsi="Times New Roman" w:cs="Times New Roman"/>
          <w:sz w:val="28"/>
          <w:szCs w:val="28"/>
        </w:rPr>
        <w:t>по проекту</w:t>
      </w:r>
      <w:r w:rsidR="00F44D2A">
        <w:rPr>
          <w:rFonts w:ascii="Times New Roman" w:hAnsi="Times New Roman" w:cs="Times New Roman"/>
          <w:sz w:val="28"/>
          <w:szCs w:val="28"/>
        </w:rPr>
        <w:t xml:space="preserve">: </w:t>
      </w:r>
      <w:r w:rsidR="00A90AEF" w:rsidRPr="00A90AEF">
        <w:rPr>
          <w:rFonts w:ascii="Times New Roman" w:hAnsi="Times New Roman" w:cs="Times New Roman"/>
          <w:sz w:val="28"/>
          <w:szCs w:val="28"/>
        </w:rPr>
        <w:t>решени</w:t>
      </w:r>
      <w:r w:rsidR="00A90AEF">
        <w:rPr>
          <w:rFonts w:ascii="Times New Roman" w:hAnsi="Times New Roman" w:cs="Times New Roman"/>
          <w:sz w:val="28"/>
          <w:szCs w:val="28"/>
        </w:rPr>
        <w:t>е</w:t>
      </w:r>
      <w:r w:rsidR="00A90AEF" w:rsidRPr="00A90AE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A90AEF" w:rsidRPr="00281CA0">
        <w:rPr>
          <w:rFonts w:ascii="Times New Roman" w:hAnsi="Times New Roman" w:cs="Times New Roman"/>
          <w:sz w:val="28"/>
          <w:szCs w:val="28"/>
        </w:rPr>
        <w:t>строительства</w:t>
      </w:r>
      <w:r w:rsidR="00A90AEF" w:rsidRPr="00BE1D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1CA0" w:rsidRPr="00482548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EF1B66"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="00281CA0" w:rsidRPr="00482548">
        <w:rPr>
          <w:rFonts w:ascii="Times New Roman" w:hAnsi="Times New Roman" w:cs="Times New Roman"/>
          <w:sz w:val="28"/>
          <w:szCs w:val="28"/>
        </w:rPr>
        <w:t>отступа от границы земельно</w:t>
      </w:r>
      <w:r w:rsidR="00281CA0">
        <w:rPr>
          <w:rFonts w:ascii="Times New Roman" w:hAnsi="Times New Roman" w:cs="Times New Roman"/>
          <w:sz w:val="28"/>
          <w:szCs w:val="28"/>
        </w:rPr>
        <w:t>го</w:t>
      </w:r>
      <w:r w:rsidR="00281CA0" w:rsidRPr="0048254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81CA0">
        <w:rPr>
          <w:rFonts w:ascii="Times New Roman" w:hAnsi="Times New Roman" w:cs="Times New Roman"/>
          <w:sz w:val="28"/>
          <w:szCs w:val="28"/>
        </w:rPr>
        <w:t>а</w:t>
      </w:r>
      <w:r w:rsidR="00281CA0" w:rsidRPr="00482548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81CA0" w:rsidRPr="000B6003">
        <w:rPr>
          <w:rFonts w:ascii="Times New Roman" w:hAnsi="Times New Roman" w:cs="Times New Roman"/>
          <w:color w:val="000000" w:themeColor="text1"/>
          <w:sz w:val="28"/>
          <w:szCs w:val="28"/>
        </w:rPr>
        <w:t>46:12:030702:264</w:t>
      </w:r>
      <w:r w:rsidR="00281CA0" w:rsidRPr="00482548">
        <w:rPr>
          <w:rFonts w:ascii="Times New Roman" w:hAnsi="Times New Roman" w:cs="Times New Roman"/>
          <w:sz w:val="28"/>
          <w:szCs w:val="28"/>
        </w:rPr>
        <w:t>, расположенно</w:t>
      </w:r>
      <w:r w:rsidR="00281CA0">
        <w:rPr>
          <w:rFonts w:ascii="Times New Roman" w:hAnsi="Times New Roman" w:cs="Times New Roman"/>
          <w:sz w:val="28"/>
          <w:szCs w:val="28"/>
        </w:rPr>
        <w:t>го</w:t>
      </w:r>
      <w:r w:rsidR="00281CA0" w:rsidRPr="0048254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81CA0" w:rsidRPr="000B6003">
        <w:rPr>
          <w:rFonts w:ascii="Times New Roman" w:hAnsi="Times New Roman" w:cs="Times New Roman"/>
          <w:color w:val="000000" w:themeColor="text1"/>
          <w:sz w:val="28"/>
          <w:szCs w:val="28"/>
        </w:rPr>
        <w:t>Курская область, Курчатовский район, Макаровский сельсовет, деревня Мосолово</w:t>
      </w:r>
      <w:r w:rsidR="00281CA0" w:rsidRPr="00482548">
        <w:rPr>
          <w:rFonts w:ascii="Times New Roman" w:hAnsi="Times New Roman" w:cs="Times New Roman"/>
          <w:sz w:val="28"/>
          <w:szCs w:val="28"/>
        </w:rPr>
        <w:t>,</w:t>
      </w:r>
      <w:r w:rsidR="00EF1B66">
        <w:rPr>
          <w:rFonts w:ascii="Times New Roman" w:hAnsi="Times New Roman" w:cs="Times New Roman"/>
          <w:sz w:val="28"/>
          <w:szCs w:val="28"/>
        </w:rPr>
        <w:t xml:space="preserve"> до следующего значения:</w:t>
      </w:r>
      <w:r w:rsidR="00281CA0" w:rsidRPr="004825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F1FBB" w14:textId="407F7CE5" w:rsidR="00281CA0" w:rsidRDefault="00EF1B66" w:rsidP="00A90AE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A3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восточной</w:t>
      </w:r>
      <w:r w:rsidRPr="00D62A38">
        <w:rPr>
          <w:rFonts w:ascii="Times New Roman" w:hAnsi="Times New Roman" w:cs="Times New Roman"/>
          <w:sz w:val="28"/>
          <w:szCs w:val="28"/>
        </w:rPr>
        <w:t xml:space="preserve"> стороны от границы с земельным участком с кадастровым номером </w:t>
      </w:r>
      <w:r w:rsidR="00281CA0" w:rsidRPr="00281CA0">
        <w:rPr>
          <w:rFonts w:ascii="Times New Roman" w:hAnsi="Times New Roman" w:cs="Times New Roman"/>
          <w:sz w:val="28"/>
          <w:szCs w:val="28"/>
        </w:rPr>
        <w:t xml:space="preserve">46:12:030702:386 </w:t>
      </w:r>
      <w:r w:rsidR="00281CA0" w:rsidRPr="00482548">
        <w:rPr>
          <w:rFonts w:ascii="Times New Roman" w:hAnsi="Times New Roman" w:cs="Times New Roman"/>
          <w:sz w:val="28"/>
          <w:szCs w:val="28"/>
        </w:rPr>
        <w:t xml:space="preserve">до основного строения – </w:t>
      </w:r>
      <w:r w:rsidR="00281CA0">
        <w:rPr>
          <w:rFonts w:ascii="Times New Roman" w:hAnsi="Times New Roman" w:cs="Times New Roman"/>
          <w:sz w:val="28"/>
          <w:szCs w:val="28"/>
        </w:rPr>
        <w:t>1,5</w:t>
      </w:r>
      <w:r w:rsidR="00281CA0" w:rsidRPr="00482548">
        <w:rPr>
          <w:rFonts w:ascii="Times New Roman" w:hAnsi="Times New Roman" w:cs="Times New Roman"/>
          <w:sz w:val="28"/>
          <w:szCs w:val="28"/>
        </w:rPr>
        <w:t xml:space="preserve"> м</w:t>
      </w:r>
      <w:r w:rsidR="00281CA0">
        <w:rPr>
          <w:rFonts w:ascii="Times New Roman" w:hAnsi="Times New Roman" w:cs="Times New Roman"/>
          <w:sz w:val="28"/>
          <w:szCs w:val="28"/>
        </w:rPr>
        <w:t>.</w:t>
      </w:r>
    </w:p>
    <w:p w14:paraId="195B7C81" w14:textId="64F5346A" w:rsidR="00FE111B" w:rsidRDefault="00F82071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(информация о проекте)</w:t>
      </w:r>
    </w:p>
    <w:p w14:paraId="2DE8B82D" w14:textId="77777777" w:rsidR="00B0687B" w:rsidRDefault="00B0687B">
      <w:pPr>
        <w:pStyle w:val="ConsPlusNonformat"/>
        <w:ind w:left="-567"/>
        <w:jc w:val="center"/>
        <w:rPr>
          <w:rFonts w:ascii="Times New Roman" w:hAnsi="Times New Roman" w:cs="Times New Roman"/>
        </w:rPr>
      </w:pPr>
    </w:p>
    <w:p w14:paraId="65C413D0" w14:textId="4F2CFDD0" w:rsidR="00FE111B" w:rsidRPr="00BE1D0F" w:rsidRDefault="00F82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</w:t>
      </w:r>
      <w:r w:rsidR="001B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подготовленных </w:t>
      </w:r>
      <w:r w:rsidR="00BE1D0F" w:rsidRPr="00BE1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«АГРОПРОМСТРОЙПРОЕКТ»:</w:t>
      </w:r>
      <w:r w:rsidR="00BE1D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2E39002F" w14:textId="15BB060A" w:rsidR="00FE111B" w:rsidRPr="00315450" w:rsidRDefault="00B000A3" w:rsidP="003154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  <w:r w:rsidR="00A164CD" w:rsidRPr="0031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планировочной организации земельного участка</w:t>
      </w:r>
      <w:r w:rsidR="001B7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54EDDB" w14:textId="6A52AD27" w:rsidR="00315450" w:rsidRPr="00315450" w:rsidRDefault="001B7270" w:rsidP="003154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соответствии требованиям технических регламентов.</w:t>
      </w:r>
    </w:p>
    <w:p w14:paraId="438467E1" w14:textId="77777777" w:rsidR="00FE111B" w:rsidRDefault="00FE111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20724" w14:textId="2D040798" w:rsidR="00FE111B" w:rsidRPr="00D717D9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документов и информационные материалы будут размещены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Курской области в информационно-телекоммуникационной сети «Интернет» по адресам: arc.kursk.ru - раздел «Деятельность», подраздел «Общественные обсуждения»;</w:t>
      </w:r>
      <w:r>
        <w:rPr>
          <w:rFonts w:ascii="Times New Roman" w:hAnsi="Times New Roman" w:cs="Times New Roman"/>
          <w:sz w:val="28"/>
          <w:szCs w:val="28"/>
        </w:rPr>
        <w:br/>
        <w:t xml:space="preserve">архитектура.курск.рф - раздел «Деятельность», подраздел «Общественные обсуждения», и на официальном сайте </w:t>
      </w:r>
      <w:r w:rsidRPr="00D71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17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62A38" w:rsidRPr="00D717D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B6003" w:rsidRPr="00D717D9">
        <w:rPr>
          <w:rFonts w:ascii="Times New Roman" w:hAnsi="Times New Roman" w:cs="Times New Roman"/>
          <w:color w:val="000000" w:themeColor="text1"/>
          <w:sz w:val="28"/>
          <w:szCs w:val="28"/>
        </w:rPr>
        <w:t>Макаровский сельсовет</w:t>
      </w:r>
      <w:r w:rsidR="00D62A38" w:rsidRPr="00D717D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1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003" w:rsidRPr="00D717D9">
        <w:rPr>
          <w:rFonts w:ascii="Times New Roman" w:hAnsi="Times New Roman" w:cs="Times New Roman"/>
          <w:color w:val="000000" w:themeColor="text1"/>
          <w:sz w:val="28"/>
          <w:szCs w:val="28"/>
        </w:rPr>
        <w:t>Курчатовского</w:t>
      </w:r>
      <w:r w:rsidRPr="00D71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</w:t>
      </w:r>
      <w:r w:rsidR="003765B3" w:rsidRPr="00D71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</w:t>
      </w:r>
      <w:r w:rsidR="003F7026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3765B3" w:rsidRPr="00D717D9">
        <w:rPr>
          <w:rFonts w:ascii="Times New Roman" w:hAnsi="Times New Roman" w:cs="Times New Roman"/>
          <w:color w:val="000000" w:themeColor="text1"/>
          <w:sz w:val="28"/>
          <w:szCs w:val="28"/>
        </w:rPr>
        <w:t>», в подразделе «</w:t>
      </w:r>
      <w:r w:rsidR="003F7026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Градостроительство</w:t>
      </w:r>
      <w:r w:rsidR="003765B3" w:rsidRPr="00D717D9">
        <w:rPr>
          <w:rFonts w:ascii="Times New Roman" w:hAnsi="Times New Roman" w:cs="Times New Roman"/>
          <w:color w:val="000000" w:themeColor="text1"/>
          <w:sz w:val="28"/>
          <w:szCs w:val="28"/>
        </w:rPr>
        <w:t>» в информационно-коммуникационной сети «Интернет» по адресу</w:t>
      </w:r>
      <w:r w:rsidR="003765B3" w:rsidRPr="00D717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:</w:t>
      </w:r>
      <w:r w:rsidRPr="00BE1D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13C4">
        <w:rPr>
          <w:rFonts w:ascii="Times New Roman" w:hAnsi="Times New Roman" w:cs="Times New Roman"/>
          <w:sz w:val="28"/>
          <w:szCs w:val="28"/>
          <w:lang w:val="en-US"/>
        </w:rPr>
        <w:t>makarovsij</w:t>
      </w:r>
      <w:r w:rsidR="00B513C4" w:rsidRPr="00B513C4">
        <w:rPr>
          <w:rFonts w:ascii="Times New Roman" w:hAnsi="Times New Roman" w:cs="Times New Roman"/>
          <w:sz w:val="28"/>
          <w:szCs w:val="28"/>
        </w:rPr>
        <w:t>-</w:t>
      </w:r>
      <w:r w:rsidR="00B513C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513C4" w:rsidRPr="00B513C4">
        <w:rPr>
          <w:rFonts w:ascii="Times New Roman" w:hAnsi="Times New Roman" w:cs="Times New Roman"/>
          <w:sz w:val="28"/>
          <w:szCs w:val="28"/>
        </w:rPr>
        <w:t>38.</w:t>
      </w:r>
      <w:r w:rsidR="00B513C4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B513C4" w:rsidRPr="00B513C4">
        <w:rPr>
          <w:rFonts w:ascii="Times New Roman" w:hAnsi="Times New Roman" w:cs="Times New Roman"/>
          <w:sz w:val="28"/>
          <w:szCs w:val="28"/>
        </w:rPr>
        <w:t>.</w:t>
      </w:r>
      <w:r w:rsidR="00B513C4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B513C4" w:rsidRPr="00B513C4">
        <w:rPr>
          <w:rFonts w:ascii="Times New Roman" w:hAnsi="Times New Roman" w:cs="Times New Roman"/>
          <w:sz w:val="28"/>
          <w:szCs w:val="28"/>
        </w:rPr>
        <w:t>.</w:t>
      </w:r>
      <w:r w:rsidR="00B513C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513C4" w:rsidRPr="00B513C4">
        <w:rPr>
          <w:rFonts w:ascii="Times New Roman" w:hAnsi="Times New Roman" w:cs="Times New Roman"/>
          <w:sz w:val="28"/>
          <w:szCs w:val="28"/>
        </w:rPr>
        <w:t xml:space="preserve"> </w:t>
      </w:r>
      <w:r w:rsidRPr="00D717D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717D9" w:rsidRPr="00D717D9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D71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0358D1" w:rsidRPr="00D717D9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Pr="00D71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F44D2A" w:rsidRPr="00D717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71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0228D935" w14:textId="77777777" w:rsidR="00FE111B" w:rsidRDefault="00F8207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14:paraId="742173A8" w14:textId="77777777" w:rsidR="00FE111B" w:rsidRDefault="00F8207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5EF715" w14:textId="1E0F30E3" w:rsidR="00FE111B" w:rsidRPr="000B6003" w:rsidRDefault="00F8207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0B6003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«26</w:t>
      </w: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0B6003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A90AEF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по «</w:t>
      </w:r>
      <w:r w:rsidR="000B6003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A90AEF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0B6003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</w:t>
      </w: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F44D2A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14:paraId="5039C58F" w14:textId="77777777" w:rsidR="00FE111B" w:rsidRDefault="00FE111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CCC20" w14:textId="1D6D3E91" w:rsidR="00FE111B" w:rsidRPr="00BE1D0F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документацией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ознакомиться на </w:t>
      </w:r>
      <w:r w:rsidRPr="00D7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в здании Администрации </w:t>
      </w:r>
      <w:r w:rsidR="00D717D9" w:rsidRPr="00D7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Макаровского сельсовета</w:t>
      </w:r>
      <w:r w:rsidRPr="00D7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</w:t>
      </w:r>
      <w:r w:rsidR="00093004" w:rsidRPr="00D71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7161CD" w:rsidRPr="00D717D9">
        <w:rPr>
          <w:rFonts w:ascii="Times New Roman" w:eastAsia="Times New Roman" w:hAnsi="Times New Roman" w:cs="Times New Roman"/>
          <w:color w:val="000000" w:themeColor="text1"/>
          <w:sz w:val="28"/>
        </w:rPr>
        <w:t>Курская область</w:t>
      </w:r>
      <w:r w:rsidR="00093004" w:rsidRPr="00D717D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="00D717D9" w:rsidRPr="00D717D9">
        <w:rPr>
          <w:rFonts w:ascii="Times New Roman" w:eastAsia="Times New Roman" w:hAnsi="Times New Roman" w:cs="Times New Roman"/>
          <w:color w:val="000000" w:themeColor="text1"/>
          <w:sz w:val="28"/>
        </w:rPr>
        <w:t>Курчатовский</w:t>
      </w:r>
      <w:r w:rsidR="00093004" w:rsidRPr="00D717D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район, </w:t>
      </w:r>
      <w:r w:rsidR="00D717D9" w:rsidRPr="00D717D9">
        <w:rPr>
          <w:rFonts w:ascii="Times New Roman" w:eastAsia="Times New Roman" w:hAnsi="Times New Roman" w:cs="Times New Roman"/>
          <w:color w:val="000000" w:themeColor="text1"/>
          <w:sz w:val="28"/>
        </w:rPr>
        <w:t>с. Макаровка</w:t>
      </w:r>
      <w:r w:rsidR="00093004" w:rsidRPr="00D717D9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14:paraId="2A0FC4EA" w14:textId="77777777" w:rsidR="00FE111B" w:rsidRDefault="00F8207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открытия экспозиции или экспозиций проекта)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</w:p>
    <w:p w14:paraId="3A01FDF4" w14:textId="426F563D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экспозиции</w:t>
      </w: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 «</w:t>
      </w:r>
      <w:r w:rsidR="000B6003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A90AEF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0B6003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</w:t>
      </w: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F44D2A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по «</w:t>
      </w:r>
      <w:r w:rsidR="00A90AEF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B6003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000A3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AEF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0B6003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</w:t>
      </w: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F44D2A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 с 10.00 до 12.00 часов и с 14.00 до 16.00 часов.</w:t>
      </w:r>
    </w:p>
    <w:p w14:paraId="79785546" w14:textId="77777777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открытия экспозиции или экспозиции проекта, срок ее (их) проведения, дни и часы, в которое возможно посещение экспозиции или экспозиции проекта)</w:t>
      </w:r>
    </w:p>
    <w:p w14:paraId="186C6441" w14:textId="77777777" w:rsidR="00FE111B" w:rsidRDefault="00FE111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ED4FA" w14:textId="4016771F" w:rsidR="00FE111B" w:rsidRPr="000B6003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Предложения и замечания по проекту можно подавать в срок до </w:t>
      </w:r>
      <w:r w:rsidR="00892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B6003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A90AEF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0B6003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</w:t>
      </w: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F44D2A"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г.:</w:t>
      </w:r>
    </w:p>
    <w:p w14:paraId="184D399D" w14:textId="77777777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письменной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по адресу: Курская область, г. Курск, ул. Димитрова, 96/1;</w:t>
      </w:r>
    </w:p>
    <w:p w14:paraId="65A7F7C0" w14:textId="77777777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на эл. почту: uslugi@infograd46.ru;</w:t>
      </w:r>
    </w:p>
    <w:p w14:paraId="77D87808" w14:textId="77777777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14:paraId="4681D1B4" w14:textId="77777777" w:rsidR="00FE111B" w:rsidRDefault="00FE111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6B789" w14:textId="77777777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представляют:</w:t>
      </w:r>
    </w:p>
    <w:p w14:paraId="02CBF81C" w14:textId="77777777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65FA0F07" w14:textId="77777777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14:paraId="451F7CFA" w14:textId="77777777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40A4FD8" w14:textId="77777777" w:rsidR="00FE111B" w:rsidRDefault="00F82071">
      <w:pPr>
        <w:spacing w:after="0" w:line="240" w:lineRule="auto"/>
        <w:ind w:left="-567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представление вышеуказанных документов, подтверждающих,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подлежащие рассмотрению на общественных обсуждениях, посредством официального сайта.</w:t>
      </w:r>
    </w:p>
    <w:sectPr w:rsidR="00FE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BFC63" w14:textId="77777777" w:rsidR="00FE111B" w:rsidRDefault="00F82071">
      <w:pPr>
        <w:spacing w:after="0" w:line="240" w:lineRule="auto"/>
      </w:pPr>
      <w:r>
        <w:separator/>
      </w:r>
    </w:p>
  </w:endnote>
  <w:endnote w:type="continuationSeparator" w:id="0">
    <w:p w14:paraId="6D37EF16" w14:textId="77777777" w:rsidR="00FE111B" w:rsidRDefault="00F8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6072E" w14:textId="77777777" w:rsidR="00FE111B" w:rsidRDefault="00F82071">
      <w:pPr>
        <w:spacing w:after="0" w:line="240" w:lineRule="auto"/>
      </w:pPr>
      <w:r>
        <w:separator/>
      </w:r>
    </w:p>
  </w:footnote>
  <w:footnote w:type="continuationSeparator" w:id="0">
    <w:p w14:paraId="7A168060" w14:textId="77777777" w:rsidR="00FE111B" w:rsidRDefault="00F82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23F29"/>
    <w:multiLevelType w:val="hybridMultilevel"/>
    <w:tmpl w:val="D094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0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11B"/>
    <w:rsid w:val="000036F4"/>
    <w:rsid w:val="000358D1"/>
    <w:rsid w:val="00093004"/>
    <w:rsid w:val="000B6003"/>
    <w:rsid w:val="001821C4"/>
    <w:rsid w:val="001B7270"/>
    <w:rsid w:val="00281CA0"/>
    <w:rsid w:val="002B25C4"/>
    <w:rsid w:val="00315450"/>
    <w:rsid w:val="003765B3"/>
    <w:rsid w:val="003F7026"/>
    <w:rsid w:val="00432EE3"/>
    <w:rsid w:val="0049603D"/>
    <w:rsid w:val="004F541F"/>
    <w:rsid w:val="006F4AED"/>
    <w:rsid w:val="007161CD"/>
    <w:rsid w:val="00767F5B"/>
    <w:rsid w:val="007D3572"/>
    <w:rsid w:val="00814ABA"/>
    <w:rsid w:val="00822492"/>
    <w:rsid w:val="00892F36"/>
    <w:rsid w:val="00A164CD"/>
    <w:rsid w:val="00A90AEF"/>
    <w:rsid w:val="00B000A3"/>
    <w:rsid w:val="00B0687B"/>
    <w:rsid w:val="00B513C4"/>
    <w:rsid w:val="00BE1D0F"/>
    <w:rsid w:val="00CE0474"/>
    <w:rsid w:val="00D62A38"/>
    <w:rsid w:val="00D717D9"/>
    <w:rsid w:val="00EF1B66"/>
    <w:rsid w:val="00EF372F"/>
    <w:rsid w:val="00F44D2A"/>
    <w:rsid w:val="00F82071"/>
    <w:rsid w:val="00FE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D642"/>
  <w15:docId w15:val="{7EF443CE-47B0-410E-9120-29A22877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character" w:styleId="afa">
    <w:name w:val="Hyperlink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ОБУ ИНФОГРАД</cp:lastModifiedBy>
  <cp:revision>53</cp:revision>
  <cp:lastPrinted>2023-02-06T12:57:00Z</cp:lastPrinted>
  <dcterms:created xsi:type="dcterms:W3CDTF">2022-03-10T14:15:00Z</dcterms:created>
  <dcterms:modified xsi:type="dcterms:W3CDTF">2024-06-18T06:26:00Z</dcterms:modified>
</cp:coreProperties>
</file>