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2DB54" w14:textId="60AF45C5" w:rsidR="00EF30A5" w:rsidRPr="006753A9" w:rsidRDefault="00EF30A5" w:rsidP="0072591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6753A9">
        <w:t xml:space="preserve">Администрация </w:t>
      </w:r>
      <w:r w:rsidR="009F2D13">
        <w:t xml:space="preserve">Макаровского </w:t>
      </w:r>
      <w:r w:rsidRPr="006753A9">
        <w:t xml:space="preserve">сельсовета </w:t>
      </w:r>
      <w:r w:rsidR="009F2D13">
        <w:t>Курчатовского</w:t>
      </w:r>
      <w:r w:rsidRPr="006753A9">
        <w:t xml:space="preserve"> района Курской области сообщает о следующих результатах приватизации муниципального имущества, находящегося в собственности МО «</w:t>
      </w:r>
      <w:r w:rsidR="009F2D13">
        <w:t>Макаровский</w:t>
      </w:r>
      <w:r w:rsidRPr="006753A9">
        <w:t xml:space="preserve"> сельсовет» </w:t>
      </w:r>
      <w:r w:rsidR="009F2D13">
        <w:t>Курчатовского</w:t>
      </w:r>
      <w:r w:rsidRPr="006753A9">
        <w:t xml:space="preserve"> района Курской области</w:t>
      </w:r>
      <w:r w:rsidR="001215DB" w:rsidRPr="006753A9">
        <w:t>, а именно:</w:t>
      </w:r>
    </w:p>
    <w:p w14:paraId="7DE75493" w14:textId="77777777" w:rsidR="009F2D13" w:rsidRDefault="009F2D13" w:rsidP="0072591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9F2D13">
        <w:rPr>
          <w:rFonts w:eastAsiaTheme="minorHAnsi"/>
          <w:lang w:eastAsia="en-US"/>
        </w:rPr>
        <w:t>- Недвижимое имущество – производственное здание, назначение: нежилое здание, площадь: 394,8 кв.м., количество этажей, в том числе подземных этажей: 2, год завершения строительства – 1954 г., инвентарный номер – 38:221:002:000081870, кадастровый номер - № 46:12:030203:503, обременений не зарегистрировано, расположенное по адресу: Курская область, Курчатовский район, Макаровский сельсовет, с. Дроняево;</w:t>
      </w:r>
    </w:p>
    <w:p w14:paraId="266ABECB" w14:textId="1D9F28A7" w:rsidR="009F2D13" w:rsidRDefault="009F2D13" w:rsidP="0072591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9F2D13">
        <w:rPr>
          <w:rFonts w:eastAsiaTheme="minorHAnsi"/>
          <w:lang w:eastAsia="en-US"/>
        </w:rPr>
        <w:t>- Земельный участок из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для эксплуатации объектов коммунального хозяйства, площадь: 3247кв.м., с кадастровым номером - № 46:12:030301:53, расположенный по адресу: Курская область, Курчатовский район, Макаровский сельсовет, с. Дроняево.</w:t>
      </w:r>
    </w:p>
    <w:p w14:paraId="767D31B7" w14:textId="47DE3695" w:rsidR="00EF30A5" w:rsidRPr="006753A9" w:rsidRDefault="00D17CF8" w:rsidP="0072591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6753A9">
        <w:t xml:space="preserve"> </w:t>
      </w:r>
      <w:r w:rsidR="00EF30A5" w:rsidRPr="006753A9">
        <w:t xml:space="preserve">2) </w:t>
      </w:r>
      <w:r w:rsidRPr="006753A9">
        <w:t>Д</w:t>
      </w:r>
      <w:r w:rsidR="00EF30A5" w:rsidRPr="006753A9">
        <w:t xml:space="preserve">ата проведения торгов: </w:t>
      </w:r>
      <w:r w:rsidR="001215DB" w:rsidRPr="006753A9">
        <w:t>1</w:t>
      </w:r>
      <w:r w:rsidR="009F2D13">
        <w:t>1</w:t>
      </w:r>
      <w:r w:rsidR="00CA6B4D" w:rsidRPr="006753A9">
        <w:t>.0</w:t>
      </w:r>
      <w:r w:rsidR="001215DB" w:rsidRPr="006753A9">
        <w:t>9</w:t>
      </w:r>
      <w:r w:rsidR="00CA6B4D" w:rsidRPr="006753A9">
        <w:t xml:space="preserve">.2020 </w:t>
      </w:r>
      <w:r w:rsidR="00EF30A5" w:rsidRPr="006753A9">
        <w:t>г., место проведения торгов: ЭТП «РТС-тендер».</w:t>
      </w:r>
    </w:p>
    <w:p w14:paraId="3BE92D78" w14:textId="3D5BEDEF" w:rsidR="00EF30A5" w:rsidRPr="006753A9" w:rsidRDefault="00D17CF8" w:rsidP="0072591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6753A9">
        <w:t xml:space="preserve"> </w:t>
      </w:r>
      <w:r w:rsidR="00EF30A5" w:rsidRPr="006753A9">
        <w:t>3)</w:t>
      </w:r>
      <w:r w:rsidRPr="006753A9">
        <w:t xml:space="preserve"> Н</w:t>
      </w:r>
      <w:r w:rsidR="00EF30A5" w:rsidRPr="006753A9">
        <w:t xml:space="preserve">аименование продавца имущества – Администрация </w:t>
      </w:r>
      <w:r w:rsidR="009F2D13">
        <w:t>Макаровского</w:t>
      </w:r>
      <w:r w:rsidR="00EF30A5" w:rsidRPr="006753A9">
        <w:t xml:space="preserve"> сельсовета </w:t>
      </w:r>
      <w:r w:rsidR="009F2D13">
        <w:t>Курчатовского</w:t>
      </w:r>
      <w:r w:rsidR="00EF30A5" w:rsidRPr="006753A9">
        <w:t xml:space="preserve"> района Курской области</w:t>
      </w:r>
      <w:r w:rsidR="0092484F" w:rsidRPr="006753A9">
        <w:t>.</w:t>
      </w:r>
    </w:p>
    <w:p w14:paraId="7B823553" w14:textId="2E14D709" w:rsidR="00EF30A5" w:rsidRPr="006753A9" w:rsidRDefault="00D17CF8" w:rsidP="0072591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6753A9">
        <w:t xml:space="preserve"> </w:t>
      </w:r>
      <w:r w:rsidR="00EF30A5" w:rsidRPr="006753A9">
        <w:t xml:space="preserve">4) </w:t>
      </w:r>
      <w:r w:rsidRPr="006753A9">
        <w:t>К</w:t>
      </w:r>
      <w:r w:rsidR="00EF30A5" w:rsidRPr="006753A9">
        <w:t>оличество поданных заявок – 2 шт</w:t>
      </w:r>
      <w:r w:rsidR="001215DB" w:rsidRPr="006753A9">
        <w:t>.</w:t>
      </w:r>
    </w:p>
    <w:p w14:paraId="379BD0F8" w14:textId="0000610F" w:rsidR="001215DB" w:rsidRPr="006753A9" w:rsidRDefault="00D17CF8" w:rsidP="0072591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6753A9">
        <w:t xml:space="preserve"> </w:t>
      </w:r>
      <w:r w:rsidR="00EF30A5" w:rsidRPr="006753A9">
        <w:t>5)</w:t>
      </w:r>
      <w:r w:rsidRPr="006753A9">
        <w:t xml:space="preserve"> Л</w:t>
      </w:r>
      <w:r w:rsidR="00EF30A5" w:rsidRPr="006753A9">
        <w:t xml:space="preserve">ица, признанные участниками торгов: </w:t>
      </w:r>
      <w:r w:rsidR="009F2D13">
        <w:t xml:space="preserve">ИП </w:t>
      </w:r>
      <w:r w:rsidR="009F2D13" w:rsidRPr="009F2D13">
        <w:t>Купреев Сергей Александрович</w:t>
      </w:r>
      <w:r w:rsidR="00EF30A5" w:rsidRPr="006753A9">
        <w:t xml:space="preserve">, </w:t>
      </w:r>
      <w:r w:rsidR="009F2D13" w:rsidRPr="009F2D13">
        <w:t>ООО "Региональная Производственная Компания"</w:t>
      </w:r>
      <w:r w:rsidR="001215DB" w:rsidRPr="006753A9">
        <w:t>.</w:t>
      </w:r>
    </w:p>
    <w:p w14:paraId="320319AC" w14:textId="14773FB7" w:rsidR="00EF30A5" w:rsidRPr="006753A9" w:rsidRDefault="001215DB" w:rsidP="0072591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6753A9">
        <w:t xml:space="preserve"> </w:t>
      </w:r>
      <w:r w:rsidR="00EF30A5" w:rsidRPr="006753A9">
        <w:t xml:space="preserve">6) </w:t>
      </w:r>
      <w:r w:rsidR="00D17CF8" w:rsidRPr="006753A9">
        <w:t>Ц</w:t>
      </w:r>
      <w:r w:rsidR="00EF30A5" w:rsidRPr="006753A9">
        <w:t>ена сделки приватизации:</w:t>
      </w:r>
      <w:r w:rsidRPr="006753A9">
        <w:t xml:space="preserve"> </w:t>
      </w:r>
      <w:r w:rsidR="009F2D13" w:rsidRPr="009F2D13">
        <w:t>480 000,00 руб</w:t>
      </w:r>
      <w:r w:rsidR="0092484F" w:rsidRPr="006753A9">
        <w:t xml:space="preserve">.                                </w:t>
      </w:r>
    </w:p>
    <w:p w14:paraId="1CEE6E2B" w14:textId="157998B4" w:rsidR="00EF30A5" w:rsidRPr="006753A9" w:rsidRDefault="001215DB" w:rsidP="0072591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6753A9">
        <w:t xml:space="preserve"> </w:t>
      </w:r>
      <w:r w:rsidR="00EF30A5" w:rsidRPr="006753A9">
        <w:t xml:space="preserve">7) </w:t>
      </w:r>
      <w:r w:rsidR="00D5744E">
        <w:t>Наименование</w:t>
      </w:r>
      <w:r w:rsidR="00EF30A5" w:rsidRPr="006753A9">
        <w:t xml:space="preserve"> </w:t>
      </w:r>
      <w:r w:rsidR="009F2D13">
        <w:t>юридического</w:t>
      </w:r>
      <w:r w:rsidR="00EF30A5" w:rsidRPr="006753A9">
        <w:t xml:space="preserve"> лица</w:t>
      </w:r>
      <w:r w:rsidR="0092484F" w:rsidRPr="006753A9">
        <w:t xml:space="preserve"> </w:t>
      </w:r>
      <w:r w:rsidR="00EF30A5" w:rsidRPr="006753A9">
        <w:t>– покупател</w:t>
      </w:r>
      <w:r w:rsidRPr="006753A9">
        <w:t>я</w:t>
      </w:r>
      <w:r w:rsidR="00EF30A5" w:rsidRPr="006753A9">
        <w:t>:</w:t>
      </w:r>
      <w:r w:rsidR="00EF30A5" w:rsidRPr="006753A9">
        <w:rPr>
          <w:rFonts w:eastAsiaTheme="minorHAnsi"/>
          <w:lang w:eastAsia="en-US"/>
        </w:rPr>
        <w:t xml:space="preserve"> </w:t>
      </w:r>
      <w:r w:rsidR="009F2D13" w:rsidRPr="009F2D13">
        <w:t>ООО "Региональная Производственная Компания"</w:t>
      </w:r>
      <w:r w:rsidR="00EF30A5" w:rsidRPr="006753A9">
        <w:t>.</w:t>
      </w:r>
    </w:p>
    <w:p w14:paraId="202ED004" w14:textId="6F50EB4E" w:rsidR="00C92628" w:rsidRDefault="00C92628">
      <w:pPr>
        <w:rPr>
          <w:lang w:val="en-US"/>
        </w:rPr>
      </w:pPr>
      <w:bookmarkStart w:id="0" w:name="_GoBack"/>
      <w:bookmarkEnd w:id="0"/>
    </w:p>
    <w:sectPr w:rsidR="00C9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A5"/>
    <w:rsid w:val="001215DB"/>
    <w:rsid w:val="00186760"/>
    <w:rsid w:val="002A12D5"/>
    <w:rsid w:val="006753A9"/>
    <w:rsid w:val="00725916"/>
    <w:rsid w:val="0092484F"/>
    <w:rsid w:val="009F2D13"/>
    <w:rsid w:val="00A00359"/>
    <w:rsid w:val="00C92628"/>
    <w:rsid w:val="00CA6B4D"/>
    <w:rsid w:val="00D17CF8"/>
    <w:rsid w:val="00D5744E"/>
    <w:rsid w:val="00E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7CCB"/>
  <w15:chartTrackingRefBased/>
  <w15:docId w15:val="{C5A878D2-A1BC-4375-8985-C04A7DC9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Lisin</dc:creator>
  <cp:keywords/>
  <dc:description/>
  <cp:lastModifiedBy>Сервер. Бух</cp:lastModifiedBy>
  <cp:revision>12</cp:revision>
  <dcterms:created xsi:type="dcterms:W3CDTF">2020-07-28T12:52:00Z</dcterms:created>
  <dcterms:modified xsi:type="dcterms:W3CDTF">2020-10-13T11:43:00Z</dcterms:modified>
</cp:coreProperties>
</file>